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53F3" w14:textId="32F6EB57" w:rsidR="003001BD" w:rsidRDefault="008A6432" w:rsidP="00917E5E">
      <w:pPr>
        <w:ind w:left="-284" w:hanging="567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EXPO DANÇA </w:t>
      </w:r>
      <w:r w:rsidR="00917E5E">
        <w:rPr>
          <w:b/>
          <w:bCs/>
          <w:sz w:val="72"/>
          <w:szCs w:val="72"/>
        </w:rPr>
        <w:t>RIO CLARO</w:t>
      </w:r>
      <w:r>
        <w:rPr>
          <w:b/>
          <w:bCs/>
          <w:sz w:val="72"/>
          <w:szCs w:val="72"/>
        </w:rPr>
        <w:t>2026</w:t>
      </w:r>
    </w:p>
    <w:p w14:paraId="62EB5C81" w14:textId="45AF2AFE" w:rsidR="003001BD" w:rsidRDefault="00917E5E" w:rsidP="00917E5E">
      <w:pPr>
        <w:ind w:left="-284" w:hanging="567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02 DE AGOSTO</w:t>
      </w:r>
    </w:p>
    <w:p w14:paraId="7A48A8C9" w14:textId="77777777" w:rsidR="003001BD" w:rsidRDefault="008A6432">
      <w:pPr>
        <w:ind w:left="-284" w:hanging="567"/>
        <w:jc w:val="center"/>
        <w:rPr>
          <w:color w:val="FF0000"/>
        </w:rPr>
      </w:pPr>
      <w:r>
        <w:rPr>
          <w:b/>
          <w:bCs/>
          <w:color w:val="FF0000"/>
          <w:sz w:val="36"/>
          <w:szCs w:val="36"/>
          <w:u w:val="single"/>
        </w:rPr>
        <w:t>FICHA DE INSCRIÇÃO</w:t>
      </w:r>
    </w:p>
    <w:tbl>
      <w:tblPr>
        <w:tblStyle w:val="a"/>
        <w:tblpPr w:leftFromText="141" w:rightFromText="141" w:vertAnchor="page" w:horzAnchor="margin" w:tblpXSpec="center" w:tblpY="4966"/>
        <w:tblW w:w="111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7"/>
        <w:gridCol w:w="74"/>
        <w:gridCol w:w="1701"/>
        <w:gridCol w:w="992"/>
        <w:gridCol w:w="2835"/>
      </w:tblGrid>
      <w:tr w:rsidR="003001BD" w14:paraId="5F0EABCB" w14:textId="77777777">
        <w:tc>
          <w:tcPr>
            <w:tcW w:w="11199" w:type="dxa"/>
            <w:gridSpan w:val="5"/>
          </w:tcPr>
          <w:p w14:paraId="508024C0" w14:textId="6C112990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Nome do Grupo ou Academia:</w:t>
            </w:r>
            <w:r w:rsidR="00835376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001BD" w14:paraId="70392076" w14:textId="77777777">
        <w:tc>
          <w:tcPr>
            <w:tcW w:w="7372" w:type="dxa"/>
            <w:gridSpan w:val="3"/>
          </w:tcPr>
          <w:p w14:paraId="50E186FA" w14:textId="4929E933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Endereço: </w:t>
            </w:r>
          </w:p>
        </w:tc>
        <w:tc>
          <w:tcPr>
            <w:tcW w:w="3827" w:type="dxa"/>
            <w:gridSpan w:val="2"/>
          </w:tcPr>
          <w:p w14:paraId="770404CD" w14:textId="21AF116B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Bairro: </w:t>
            </w:r>
          </w:p>
        </w:tc>
      </w:tr>
      <w:tr w:rsidR="003001BD" w14:paraId="073511CD" w14:textId="77777777">
        <w:tc>
          <w:tcPr>
            <w:tcW w:w="8364" w:type="dxa"/>
            <w:gridSpan w:val="4"/>
          </w:tcPr>
          <w:p w14:paraId="5A9F2F99" w14:textId="297C5046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Cidade:</w:t>
            </w:r>
            <w:r w:rsidR="00835376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835" w:type="dxa"/>
          </w:tcPr>
          <w:p w14:paraId="27F1ED9B" w14:textId="6FE7D91C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Estado: </w:t>
            </w:r>
          </w:p>
        </w:tc>
      </w:tr>
      <w:tr w:rsidR="003001BD" w14:paraId="50007355" w14:textId="77777777">
        <w:tc>
          <w:tcPr>
            <w:tcW w:w="5671" w:type="dxa"/>
            <w:gridSpan w:val="2"/>
          </w:tcPr>
          <w:p w14:paraId="19F8ABAF" w14:textId="77777777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Telefone: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(  )</w:t>
            </w:r>
            <w:proofErr w:type="gramEnd"/>
          </w:p>
        </w:tc>
        <w:tc>
          <w:tcPr>
            <w:tcW w:w="5528" w:type="dxa"/>
            <w:gridSpan w:val="3"/>
          </w:tcPr>
          <w:p w14:paraId="73DF139D" w14:textId="739006B3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Celular: </w:t>
            </w:r>
            <w:proofErr w:type="gramStart"/>
            <w:r>
              <w:rPr>
                <w:rFonts w:ascii="Arial" w:eastAsia="Arial" w:hAnsi="Arial" w:cs="Arial"/>
                <w:sz w:val="36"/>
                <w:szCs w:val="36"/>
              </w:rPr>
              <w:t xml:space="preserve">( </w:t>
            </w:r>
            <w:r w:rsidR="00917E5E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proofErr w:type="gramEnd"/>
            <w:r w:rsidR="00917E5E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)</w:t>
            </w:r>
          </w:p>
        </w:tc>
      </w:tr>
      <w:tr w:rsidR="003001BD" w14:paraId="32C82435" w14:textId="77777777">
        <w:tc>
          <w:tcPr>
            <w:tcW w:w="11199" w:type="dxa"/>
            <w:gridSpan w:val="5"/>
          </w:tcPr>
          <w:p w14:paraId="3C55631D" w14:textId="2791D4A0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E-mail</w:t>
            </w:r>
            <w:r>
              <w:rPr>
                <w:rFonts w:ascii="Arial" w:eastAsia="Arial" w:hAnsi="Arial" w:cs="Arial"/>
                <w:sz w:val="36"/>
                <w:szCs w:val="36"/>
              </w:rPr>
              <w:t>:</w:t>
            </w:r>
          </w:p>
        </w:tc>
      </w:tr>
      <w:tr w:rsidR="003001BD" w14:paraId="012E5ECC" w14:textId="77777777">
        <w:tc>
          <w:tcPr>
            <w:tcW w:w="11199" w:type="dxa"/>
            <w:gridSpan w:val="5"/>
          </w:tcPr>
          <w:p w14:paraId="4321C278" w14:textId="02DB1785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Diretor (a) ou responsável</w:t>
            </w:r>
            <w:r w:rsidR="00835376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: </w:t>
            </w:r>
          </w:p>
        </w:tc>
      </w:tr>
      <w:tr w:rsidR="003001BD" w14:paraId="3109A99D" w14:textId="77777777">
        <w:tc>
          <w:tcPr>
            <w:tcW w:w="11199" w:type="dxa"/>
            <w:gridSpan w:val="5"/>
          </w:tcPr>
          <w:p w14:paraId="6AF76C7B" w14:textId="44998668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Competição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(</w:t>
            </w:r>
            <w:r w:rsidR="00917E5E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 </w:t>
            </w:r>
            <w:proofErr w:type="gramEnd"/>
            <w:r w:rsidR="00917E5E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)</w:t>
            </w:r>
          </w:p>
        </w:tc>
      </w:tr>
      <w:tr w:rsidR="003001BD" w14:paraId="16FFF40D" w14:textId="77777777">
        <w:tc>
          <w:tcPr>
            <w:tcW w:w="11199" w:type="dxa"/>
            <w:gridSpan w:val="5"/>
          </w:tcPr>
          <w:p w14:paraId="5ABCC5DF" w14:textId="77777777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Mostra Especial/Não Competitiva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)</w:t>
            </w:r>
          </w:p>
        </w:tc>
      </w:tr>
      <w:tr w:rsidR="003001BD" w14:paraId="2E1418FA" w14:textId="77777777">
        <w:tc>
          <w:tcPr>
            <w:tcW w:w="11199" w:type="dxa"/>
            <w:gridSpan w:val="5"/>
          </w:tcPr>
          <w:p w14:paraId="744249BF" w14:textId="2BA076D2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Nome da Coreografia:</w:t>
            </w:r>
            <w:r w:rsidR="003D4C80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001BD" w:rsidRPr="00341A1A" w14:paraId="36685B1F" w14:textId="77777777">
        <w:tc>
          <w:tcPr>
            <w:tcW w:w="5597" w:type="dxa"/>
          </w:tcPr>
          <w:p w14:paraId="540EFA92" w14:textId="3D0246CA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Duração: </w:t>
            </w:r>
          </w:p>
        </w:tc>
        <w:tc>
          <w:tcPr>
            <w:tcW w:w="5602" w:type="dxa"/>
            <w:gridSpan w:val="4"/>
          </w:tcPr>
          <w:p w14:paraId="5DAFA561" w14:textId="0305C73D" w:rsidR="003001BD" w:rsidRPr="00341A1A" w:rsidRDefault="008A6432" w:rsidP="00E559BB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 w:rsidRPr="00341A1A">
              <w:rPr>
                <w:rFonts w:ascii="Arial" w:eastAsia="Arial" w:hAnsi="Arial" w:cs="Arial"/>
                <w:b/>
                <w:bCs/>
                <w:sz w:val="36"/>
                <w:szCs w:val="36"/>
              </w:rPr>
              <w:t>Música:</w:t>
            </w:r>
            <w:r w:rsidR="006824D2" w:rsidRPr="00341A1A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001BD" w14:paraId="3098364D" w14:textId="77777777">
        <w:tc>
          <w:tcPr>
            <w:tcW w:w="11199" w:type="dxa"/>
            <w:gridSpan w:val="5"/>
          </w:tcPr>
          <w:p w14:paraId="5C7C88C8" w14:textId="3F91847F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Nome do Coreógrafo</w:t>
            </w:r>
            <w:r w:rsidR="00835376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: </w:t>
            </w:r>
          </w:p>
        </w:tc>
      </w:tr>
      <w:tr w:rsidR="003001BD" w14:paraId="60E413B6" w14:textId="77777777">
        <w:tc>
          <w:tcPr>
            <w:tcW w:w="11199" w:type="dxa"/>
            <w:gridSpan w:val="5"/>
          </w:tcPr>
          <w:p w14:paraId="5A67F30D" w14:textId="7B0657A7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Modalidade: </w:t>
            </w:r>
          </w:p>
        </w:tc>
      </w:tr>
      <w:tr w:rsidR="003001BD" w14:paraId="10560CB9" w14:textId="77777777">
        <w:tc>
          <w:tcPr>
            <w:tcW w:w="11199" w:type="dxa"/>
            <w:gridSpan w:val="5"/>
          </w:tcPr>
          <w:p w14:paraId="28D50CBA" w14:textId="43D96868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Categoria: (Baby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Class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, Infantil, Juvenil, Sênior ou Adulto): </w:t>
            </w:r>
          </w:p>
        </w:tc>
      </w:tr>
      <w:tr w:rsidR="003001BD" w14:paraId="45A8E600" w14:textId="77777777">
        <w:tc>
          <w:tcPr>
            <w:tcW w:w="11199" w:type="dxa"/>
            <w:gridSpan w:val="5"/>
          </w:tcPr>
          <w:p w14:paraId="5032BDD1" w14:textId="588345D7" w:rsidR="003001BD" w:rsidRDefault="008A6432">
            <w:pPr>
              <w:jc w:val="both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Sub-Categoria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: (Solo, Duo, Trio,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Conjunto</w:t>
            </w:r>
            <w:proofErr w:type="gramEnd"/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ou Variação):</w:t>
            </w:r>
            <w:r w:rsidR="00303E73"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001BD" w14:paraId="12B0A975" w14:textId="77777777">
        <w:tc>
          <w:tcPr>
            <w:tcW w:w="11199" w:type="dxa"/>
            <w:gridSpan w:val="5"/>
          </w:tcPr>
          <w:p w14:paraId="21D72B8A" w14:textId="77777777" w:rsidR="003001BD" w:rsidRDefault="008A6432" w:rsidP="004C5179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Breve release da Coreografia</w:t>
            </w:r>
            <w:r w:rsidR="00E559BB">
              <w:rPr>
                <w:rFonts w:ascii="Arial" w:eastAsia="Arial" w:hAnsi="Arial" w:cs="Arial"/>
                <w:sz w:val="36"/>
                <w:szCs w:val="36"/>
              </w:rPr>
              <w:t>:</w:t>
            </w:r>
            <w:r w:rsidR="00F16091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  <w:p w14:paraId="7006280D" w14:textId="77777777" w:rsidR="00917E5E" w:rsidRDefault="00917E5E" w:rsidP="004C5179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  <w:p w14:paraId="7F1B90F3" w14:textId="77777777" w:rsidR="00917E5E" w:rsidRDefault="00917E5E" w:rsidP="004C5179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  <w:p w14:paraId="658C8BFB" w14:textId="77777777" w:rsidR="00917E5E" w:rsidRDefault="00917E5E" w:rsidP="004C5179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  <w:p w14:paraId="7DDFEDBF" w14:textId="5F94ABB8" w:rsidR="00917E5E" w:rsidRDefault="00917E5E" w:rsidP="004C5179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</w:tbl>
    <w:p w14:paraId="1E61A4BA" w14:textId="77777777" w:rsidR="003001BD" w:rsidRDefault="008A6432">
      <w:pPr>
        <w:ind w:left="-567" w:right="-851" w:hanging="567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</w:t>
      </w:r>
    </w:p>
    <w:p w14:paraId="22F94864" w14:textId="77777777" w:rsidR="003001BD" w:rsidRDefault="008A6432">
      <w:pPr>
        <w:ind w:left="-567" w:right="-851" w:hanging="567"/>
        <w:rPr>
          <w:b/>
          <w:bCs/>
          <w:color w:val="FF0000"/>
          <w:sz w:val="23"/>
          <w:szCs w:val="23"/>
          <w:u w:val="single"/>
        </w:rPr>
      </w:pPr>
      <w:r>
        <w:rPr>
          <w:b/>
          <w:bCs/>
          <w:color w:val="FF0000"/>
        </w:rPr>
        <w:t xml:space="preserve">Obs. Pedimos a todos que se atentem ao tempo de suas respectivas coreografias, pois </w:t>
      </w:r>
      <w:r>
        <w:rPr>
          <w:b/>
          <w:bCs/>
          <w:color w:val="FF0000"/>
          <w:sz w:val="23"/>
          <w:szCs w:val="23"/>
        </w:rPr>
        <w:t xml:space="preserve">não haverá tolerância para o tempo máximo permitido como consta no Regulamento Oficial. A coreografia que ultrapassar o tempo previsto no Regulamento Oficial será automaticamente </w:t>
      </w:r>
      <w:r>
        <w:rPr>
          <w:b/>
          <w:bCs/>
          <w:color w:val="FF0000"/>
          <w:sz w:val="23"/>
          <w:szCs w:val="23"/>
          <w:u w:val="single"/>
        </w:rPr>
        <w:t>desclassificada</w:t>
      </w:r>
    </w:p>
    <w:p w14:paraId="4BA222A4" w14:textId="77777777" w:rsidR="003001BD" w:rsidRDefault="008A6432">
      <w:pPr>
        <w:jc w:val="center"/>
        <w:rPr>
          <w:rFonts w:ascii="Arial" w:eastAsia="Arial" w:hAnsi="Arial" w:cs="Arial"/>
          <w:b/>
          <w:bCs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lastRenderedPageBreak/>
        <w:t>Nome dos bailarinos / RG / Idade</w:t>
      </w:r>
    </w:p>
    <w:tbl>
      <w:tblPr>
        <w:tblStyle w:val="a0"/>
        <w:tblW w:w="89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1"/>
        <w:gridCol w:w="2359"/>
        <w:gridCol w:w="1500"/>
      </w:tblGrid>
      <w:tr w:rsidR="003001BD" w14:paraId="522F9D3A" w14:textId="77777777">
        <w:tc>
          <w:tcPr>
            <w:tcW w:w="5061" w:type="dxa"/>
          </w:tcPr>
          <w:p w14:paraId="2617C911" w14:textId="26157155" w:rsidR="003001BD" w:rsidRDefault="00917E5E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1-</w:t>
            </w:r>
          </w:p>
        </w:tc>
        <w:tc>
          <w:tcPr>
            <w:tcW w:w="2359" w:type="dxa"/>
          </w:tcPr>
          <w:p w14:paraId="798962B2" w14:textId="2FF913D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69C387B" w14:textId="5BE309BA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22E741DD" w14:textId="77777777">
        <w:trPr>
          <w:trHeight w:val="415"/>
        </w:trPr>
        <w:tc>
          <w:tcPr>
            <w:tcW w:w="5061" w:type="dxa"/>
          </w:tcPr>
          <w:p w14:paraId="07AF8C0C" w14:textId="46854359" w:rsidR="003001BD" w:rsidRDefault="00917E5E">
            <w:pPr>
              <w:spacing w:before="240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2-</w:t>
            </w:r>
          </w:p>
        </w:tc>
        <w:tc>
          <w:tcPr>
            <w:tcW w:w="2359" w:type="dxa"/>
          </w:tcPr>
          <w:p w14:paraId="749C50E5" w14:textId="1898D5A5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BD8454C" w14:textId="64291F0B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260E4998" w14:textId="77777777">
        <w:tc>
          <w:tcPr>
            <w:tcW w:w="5061" w:type="dxa"/>
          </w:tcPr>
          <w:p w14:paraId="1CD6792E" w14:textId="153CAFBF" w:rsidR="003001BD" w:rsidRDefault="00917E5E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3-</w:t>
            </w:r>
          </w:p>
        </w:tc>
        <w:tc>
          <w:tcPr>
            <w:tcW w:w="2359" w:type="dxa"/>
          </w:tcPr>
          <w:p w14:paraId="6AF38E88" w14:textId="6BAA25F1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1CAFF9C9" w14:textId="1A0923AB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41B854B7" w14:textId="77777777">
        <w:tc>
          <w:tcPr>
            <w:tcW w:w="5061" w:type="dxa"/>
          </w:tcPr>
          <w:p w14:paraId="0D2A2131" w14:textId="25AB32AB" w:rsidR="003001BD" w:rsidRDefault="00917E5E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4-</w:t>
            </w:r>
          </w:p>
        </w:tc>
        <w:tc>
          <w:tcPr>
            <w:tcW w:w="2359" w:type="dxa"/>
          </w:tcPr>
          <w:p w14:paraId="24480787" w14:textId="64B3328B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7A559EC1" w14:textId="07B5CE2C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52F555D6" w14:textId="77777777">
        <w:tc>
          <w:tcPr>
            <w:tcW w:w="5061" w:type="dxa"/>
          </w:tcPr>
          <w:p w14:paraId="5796BB08" w14:textId="70BB6576" w:rsidR="003001BD" w:rsidRDefault="00917E5E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5-</w:t>
            </w:r>
          </w:p>
        </w:tc>
        <w:tc>
          <w:tcPr>
            <w:tcW w:w="2359" w:type="dxa"/>
          </w:tcPr>
          <w:p w14:paraId="4C9217D8" w14:textId="4C0A8123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1BA98F90" w14:textId="21EE3F98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0C4047D3" w14:textId="77777777">
        <w:tc>
          <w:tcPr>
            <w:tcW w:w="5061" w:type="dxa"/>
          </w:tcPr>
          <w:p w14:paraId="28EADA5F" w14:textId="3B697E48" w:rsidR="003001BD" w:rsidRDefault="00917E5E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6-</w:t>
            </w:r>
          </w:p>
        </w:tc>
        <w:tc>
          <w:tcPr>
            <w:tcW w:w="2359" w:type="dxa"/>
          </w:tcPr>
          <w:p w14:paraId="54C82A01" w14:textId="154A4FFD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1E004ABF" w14:textId="530C2DEA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45193A7B" w14:textId="77777777">
        <w:tc>
          <w:tcPr>
            <w:tcW w:w="5061" w:type="dxa"/>
          </w:tcPr>
          <w:p w14:paraId="1910133E" w14:textId="0092B944" w:rsidR="003001BD" w:rsidRDefault="00917E5E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7-</w:t>
            </w:r>
          </w:p>
        </w:tc>
        <w:tc>
          <w:tcPr>
            <w:tcW w:w="2359" w:type="dxa"/>
          </w:tcPr>
          <w:p w14:paraId="18BEDDBC" w14:textId="73C7D7AF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6D4D2F37" w14:textId="05B1098B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06B05602" w14:textId="77777777">
        <w:tc>
          <w:tcPr>
            <w:tcW w:w="5061" w:type="dxa"/>
          </w:tcPr>
          <w:p w14:paraId="73E550EE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8 - </w:t>
            </w:r>
          </w:p>
        </w:tc>
        <w:tc>
          <w:tcPr>
            <w:tcW w:w="2359" w:type="dxa"/>
          </w:tcPr>
          <w:p w14:paraId="3F5EA8E8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D829C3B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64A60420" w14:textId="77777777">
        <w:tc>
          <w:tcPr>
            <w:tcW w:w="5061" w:type="dxa"/>
          </w:tcPr>
          <w:p w14:paraId="35E044A6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9 - </w:t>
            </w:r>
          </w:p>
        </w:tc>
        <w:tc>
          <w:tcPr>
            <w:tcW w:w="2359" w:type="dxa"/>
          </w:tcPr>
          <w:p w14:paraId="77B65770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9455A4D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246C426E" w14:textId="77777777">
        <w:tc>
          <w:tcPr>
            <w:tcW w:w="5061" w:type="dxa"/>
          </w:tcPr>
          <w:p w14:paraId="4FF93CC1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10 - </w:t>
            </w:r>
          </w:p>
        </w:tc>
        <w:tc>
          <w:tcPr>
            <w:tcW w:w="2359" w:type="dxa"/>
          </w:tcPr>
          <w:p w14:paraId="279C9EFE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3E8C38CF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2C9223F3" w14:textId="77777777">
        <w:tc>
          <w:tcPr>
            <w:tcW w:w="5061" w:type="dxa"/>
          </w:tcPr>
          <w:p w14:paraId="683D38A5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11 - </w:t>
            </w:r>
          </w:p>
        </w:tc>
        <w:tc>
          <w:tcPr>
            <w:tcW w:w="2359" w:type="dxa"/>
          </w:tcPr>
          <w:p w14:paraId="0FB3051C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61D7BD9D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742F22DA" w14:textId="77777777">
        <w:tc>
          <w:tcPr>
            <w:tcW w:w="5061" w:type="dxa"/>
          </w:tcPr>
          <w:p w14:paraId="7D79FB0A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12 - </w:t>
            </w:r>
          </w:p>
        </w:tc>
        <w:tc>
          <w:tcPr>
            <w:tcW w:w="2359" w:type="dxa"/>
          </w:tcPr>
          <w:p w14:paraId="4BA09FB3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6C1B739C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120D08BE" w14:textId="77777777">
        <w:tc>
          <w:tcPr>
            <w:tcW w:w="5061" w:type="dxa"/>
          </w:tcPr>
          <w:p w14:paraId="4F58F6B6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13 - </w:t>
            </w:r>
          </w:p>
        </w:tc>
        <w:tc>
          <w:tcPr>
            <w:tcW w:w="2359" w:type="dxa"/>
          </w:tcPr>
          <w:p w14:paraId="22FD8527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72E9E542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6448C433" w14:textId="77777777">
        <w:tc>
          <w:tcPr>
            <w:tcW w:w="5061" w:type="dxa"/>
          </w:tcPr>
          <w:p w14:paraId="19152CEE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14 - </w:t>
            </w:r>
          </w:p>
        </w:tc>
        <w:tc>
          <w:tcPr>
            <w:tcW w:w="2359" w:type="dxa"/>
          </w:tcPr>
          <w:p w14:paraId="5C695A03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50AEFDBB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3FF490D6" w14:textId="77777777">
        <w:tc>
          <w:tcPr>
            <w:tcW w:w="5061" w:type="dxa"/>
          </w:tcPr>
          <w:p w14:paraId="569BCD7D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15 - </w:t>
            </w:r>
          </w:p>
        </w:tc>
        <w:tc>
          <w:tcPr>
            <w:tcW w:w="2359" w:type="dxa"/>
          </w:tcPr>
          <w:p w14:paraId="32272301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276BB1A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61EB5747" w14:textId="77777777">
        <w:tc>
          <w:tcPr>
            <w:tcW w:w="5061" w:type="dxa"/>
          </w:tcPr>
          <w:p w14:paraId="24654B05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16 - </w:t>
            </w:r>
          </w:p>
        </w:tc>
        <w:tc>
          <w:tcPr>
            <w:tcW w:w="2359" w:type="dxa"/>
          </w:tcPr>
          <w:p w14:paraId="5CFBBA28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40218B57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21BE31DD" w14:textId="77777777">
        <w:tc>
          <w:tcPr>
            <w:tcW w:w="5061" w:type="dxa"/>
          </w:tcPr>
          <w:p w14:paraId="1C80345C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17 - </w:t>
            </w:r>
          </w:p>
        </w:tc>
        <w:tc>
          <w:tcPr>
            <w:tcW w:w="2359" w:type="dxa"/>
          </w:tcPr>
          <w:p w14:paraId="7D6560AB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353A899E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7E54F59C" w14:textId="77777777">
        <w:tc>
          <w:tcPr>
            <w:tcW w:w="5061" w:type="dxa"/>
          </w:tcPr>
          <w:p w14:paraId="188BBF5C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18 - </w:t>
            </w:r>
          </w:p>
        </w:tc>
        <w:tc>
          <w:tcPr>
            <w:tcW w:w="2359" w:type="dxa"/>
          </w:tcPr>
          <w:p w14:paraId="4438D841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53CD196B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781209BB" w14:textId="77777777">
        <w:tc>
          <w:tcPr>
            <w:tcW w:w="5061" w:type="dxa"/>
          </w:tcPr>
          <w:p w14:paraId="1C5F566A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19 - </w:t>
            </w:r>
          </w:p>
        </w:tc>
        <w:tc>
          <w:tcPr>
            <w:tcW w:w="2359" w:type="dxa"/>
          </w:tcPr>
          <w:p w14:paraId="1082D3FD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060B3C39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06C27BDC" w14:textId="77777777">
        <w:tc>
          <w:tcPr>
            <w:tcW w:w="5061" w:type="dxa"/>
          </w:tcPr>
          <w:p w14:paraId="670C3F85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20 - </w:t>
            </w:r>
          </w:p>
        </w:tc>
        <w:tc>
          <w:tcPr>
            <w:tcW w:w="2359" w:type="dxa"/>
          </w:tcPr>
          <w:p w14:paraId="5BEDC36E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4B6F454D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53275111" w14:textId="77777777">
        <w:tc>
          <w:tcPr>
            <w:tcW w:w="5061" w:type="dxa"/>
          </w:tcPr>
          <w:p w14:paraId="6E165513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21 - </w:t>
            </w:r>
          </w:p>
        </w:tc>
        <w:tc>
          <w:tcPr>
            <w:tcW w:w="2359" w:type="dxa"/>
          </w:tcPr>
          <w:p w14:paraId="69CAB5E8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0B176CD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47B85F37" w14:textId="77777777">
        <w:tc>
          <w:tcPr>
            <w:tcW w:w="5061" w:type="dxa"/>
          </w:tcPr>
          <w:p w14:paraId="265DD4AA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22 - </w:t>
            </w:r>
          </w:p>
        </w:tc>
        <w:tc>
          <w:tcPr>
            <w:tcW w:w="2359" w:type="dxa"/>
          </w:tcPr>
          <w:p w14:paraId="78B44F47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3852489C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13BA6C6A" w14:textId="77777777">
        <w:tc>
          <w:tcPr>
            <w:tcW w:w="5061" w:type="dxa"/>
          </w:tcPr>
          <w:p w14:paraId="072992F5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23 - </w:t>
            </w:r>
          </w:p>
        </w:tc>
        <w:tc>
          <w:tcPr>
            <w:tcW w:w="2359" w:type="dxa"/>
          </w:tcPr>
          <w:p w14:paraId="60F7698A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0E98B73E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08B5A195" w14:textId="77777777">
        <w:tc>
          <w:tcPr>
            <w:tcW w:w="5061" w:type="dxa"/>
          </w:tcPr>
          <w:p w14:paraId="71DDDC65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24 - </w:t>
            </w:r>
          </w:p>
        </w:tc>
        <w:tc>
          <w:tcPr>
            <w:tcW w:w="2359" w:type="dxa"/>
          </w:tcPr>
          <w:p w14:paraId="675D103E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7844F69B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08D8524D" w14:textId="77777777">
        <w:tc>
          <w:tcPr>
            <w:tcW w:w="5061" w:type="dxa"/>
          </w:tcPr>
          <w:p w14:paraId="3B047B9D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25 - </w:t>
            </w:r>
          </w:p>
        </w:tc>
        <w:tc>
          <w:tcPr>
            <w:tcW w:w="2359" w:type="dxa"/>
          </w:tcPr>
          <w:p w14:paraId="36070F80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47EA76B1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07679418" w14:textId="77777777">
        <w:tc>
          <w:tcPr>
            <w:tcW w:w="5061" w:type="dxa"/>
          </w:tcPr>
          <w:p w14:paraId="6DD9F9F5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26 - </w:t>
            </w:r>
          </w:p>
        </w:tc>
        <w:tc>
          <w:tcPr>
            <w:tcW w:w="2359" w:type="dxa"/>
          </w:tcPr>
          <w:p w14:paraId="5E572FBA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51CED8FF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1366367F" w14:textId="77777777">
        <w:tc>
          <w:tcPr>
            <w:tcW w:w="5061" w:type="dxa"/>
          </w:tcPr>
          <w:p w14:paraId="2BA90DF3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27 - </w:t>
            </w:r>
          </w:p>
        </w:tc>
        <w:tc>
          <w:tcPr>
            <w:tcW w:w="2359" w:type="dxa"/>
          </w:tcPr>
          <w:p w14:paraId="0F88E3B8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1194C56A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  <w:tr w:rsidR="003001BD" w14:paraId="69F7ABD0" w14:textId="77777777">
        <w:tc>
          <w:tcPr>
            <w:tcW w:w="5061" w:type="dxa"/>
          </w:tcPr>
          <w:p w14:paraId="53456873" w14:textId="77777777" w:rsidR="003001BD" w:rsidRDefault="008A6432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28 – </w:t>
            </w:r>
          </w:p>
        </w:tc>
        <w:tc>
          <w:tcPr>
            <w:tcW w:w="2359" w:type="dxa"/>
          </w:tcPr>
          <w:p w14:paraId="28C4D41A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</w:tcPr>
          <w:p w14:paraId="2209B87F" w14:textId="77777777" w:rsidR="003001BD" w:rsidRDefault="003001BD">
            <w:pPr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5D8735EF" w14:textId="77777777" w:rsidR="003001BD" w:rsidRDefault="003001BD" w:rsidP="004D475B">
      <w:pPr>
        <w:ind w:left="-567" w:right="-851" w:hanging="567"/>
        <w:rPr>
          <w:b/>
          <w:bCs/>
          <w:sz w:val="36"/>
          <w:szCs w:val="36"/>
          <w:u w:val="single"/>
        </w:rPr>
      </w:pPr>
    </w:p>
    <w:sectPr w:rsidR="003001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6" w:bottom="1417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D1ED" w14:textId="77777777" w:rsidR="001A6E1B" w:rsidRDefault="001A6E1B">
      <w:pPr>
        <w:spacing w:after="0" w:line="240" w:lineRule="auto"/>
      </w:pPr>
      <w:r>
        <w:separator/>
      </w:r>
    </w:p>
  </w:endnote>
  <w:endnote w:type="continuationSeparator" w:id="0">
    <w:p w14:paraId="7E3F452F" w14:textId="77777777" w:rsidR="001A6E1B" w:rsidRDefault="001A6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9D19F245-BEA6-4DEB-A93A-48FF1471E263}"/>
    <w:embedBold r:id="rId2" w:fontKey="{2067C95E-FF70-4E41-84F1-F85B60F2541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EB24967-1140-401F-98AB-08E648A7804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C9063F7-BCC7-4416-ABFA-73D61BFDA8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5FD3" w14:textId="77777777" w:rsidR="003001BD" w:rsidRDefault="00300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05AE" w14:textId="77777777" w:rsidR="003001BD" w:rsidRDefault="00300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C7FE" w14:textId="77777777" w:rsidR="003001BD" w:rsidRDefault="00300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9E09" w14:textId="77777777" w:rsidR="001A6E1B" w:rsidRDefault="001A6E1B">
      <w:pPr>
        <w:spacing w:after="0" w:line="240" w:lineRule="auto"/>
      </w:pPr>
      <w:r>
        <w:separator/>
      </w:r>
    </w:p>
  </w:footnote>
  <w:footnote w:type="continuationSeparator" w:id="0">
    <w:p w14:paraId="7B0F1D7F" w14:textId="77777777" w:rsidR="001A6E1B" w:rsidRDefault="001A6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080" w14:textId="63326D72" w:rsidR="003001BD" w:rsidRDefault="00917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209DA5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563" o:spid="_x0000_s2053" type="#_x0000_t75" style="position:absolute;margin-left:0;margin-top:0;width:446.15pt;height:446.15pt;z-index:-251657216;mso-position-horizontal:center;mso-position-horizontal-relative:margin;mso-position-vertical:center;mso-position-vertical-relative:margin" o:allowincell="f">
          <v:imagedata r:id="rId1" o:title="Blue and White Illustrative Pet Shop Logo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8EE5" w14:textId="5AD9653C" w:rsidR="003001BD" w:rsidRDefault="00917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610D98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564" o:spid="_x0000_s2054" type="#_x0000_t75" style="position:absolute;margin-left:0;margin-top:0;width:446.15pt;height:446.15pt;z-index:-251656192;mso-position-horizontal:center;mso-position-horizontal-relative:margin;mso-position-vertical:center;mso-position-vertical-relative:margin" o:allowincell="f">
          <v:imagedata r:id="rId1" o:title="Blue and White Illustrative Pet Shop Logo (1)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FBFFF" w14:textId="4BFF3D56" w:rsidR="003001BD" w:rsidRDefault="00917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19E0E1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562" o:spid="_x0000_s2052" type="#_x0000_t75" style="position:absolute;margin-left:0;margin-top:0;width:446.15pt;height:446.15pt;z-index:-251658240;mso-position-horizontal:center;mso-position-horizontal-relative:margin;mso-position-vertical:center;mso-position-vertical-relative:margin" o:allowincell="f">
          <v:imagedata r:id="rId1" o:title="Blue and White Illustrative Pet Shop Logo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1BD"/>
    <w:rsid w:val="00052068"/>
    <w:rsid w:val="000B7548"/>
    <w:rsid w:val="00176178"/>
    <w:rsid w:val="001A6E1B"/>
    <w:rsid w:val="003001BD"/>
    <w:rsid w:val="00303E73"/>
    <w:rsid w:val="00341A1A"/>
    <w:rsid w:val="003A1868"/>
    <w:rsid w:val="003B2D04"/>
    <w:rsid w:val="003D4C80"/>
    <w:rsid w:val="003D561C"/>
    <w:rsid w:val="003E7766"/>
    <w:rsid w:val="004253C5"/>
    <w:rsid w:val="004C5179"/>
    <w:rsid w:val="004D475B"/>
    <w:rsid w:val="004E4005"/>
    <w:rsid w:val="00552D14"/>
    <w:rsid w:val="00592348"/>
    <w:rsid w:val="006453EE"/>
    <w:rsid w:val="006824D2"/>
    <w:rsid w:val="00835376"/>
    <w:rsid w:val="008A6432"/>
    <w:rsid w:val="008F0B7D"/>
    <w:rsid w:val="00917E5E"/>
    <w:rsid w:val="00A64B52"/>
    <w:rsid w:val="00A967F6"/>
    <w:rsid w:val="00BF544B"/>
    <w:rsid w:val="00C02117"/>
    <w:rsid w:val="00C527E5"/>
    <w:rsid w:val="00C67B00"/>
    <w:rsid w:val="00E559BB"/>
    <w:rsid w:val="00EA1C6E"/>
    <w:rsid w:val="00EA7199"/>
    <w:rsid w:val="00F1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706E55E"/>
  <w15:docId w15:val="{D98C7396-FF04-448A-828C-8745814B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Regis Chaves e Renata Almeida</cp:lastModifiedBy>
  <cp:revision>2</cp:revision>
  <dcterms:created xsi:type="dcterms:W3CDTF">2026-06-08T13:16:00Z</dcterms:created>
  <dcterms:modified xsi:type="dcterms:W3CDTF">2026-06-08T13:16:00Z</dcterms:modified>
</cp:coreProperties>
</file>